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B6" w:rsidRDefault="003046B6" w:rsidP="003046B6">
      <w:pPr>
        <w:jc w:val="center"/>
        <w:rPr>
          <w:sz w:val="28"/>
          <w:szCs w:val="28"/>
        </w:rPr>
      </w:pPr>
      <w:r w:rsidRPr="009F4EB2">
        <w:rPr>
          <w:sz w:val="28"/>
          <w:szCs w:val="28"/>
        </w:rPr>
        <w:t>Lesy města</w:t>
      </w:r>
      <w:r>
        <w:rPr>
          <w:sz w:val="28"/>
          <w:szCs w:val="28"/>
        </w:rPr>
        <w:t xml:space="preserve"> Brna, a.s., se sídlem v Kuřimi, Křížkovského 247, přijme do pracovního poměru </w:t>
      </w:r>
    </w:p>
    <w:p w:rsidR="003046B6" w:rsidRPr="00421A41" w:rsidRDefault="003046B6" w:rsidP="003046B6">
      <w:pPr>
        <w:jc w:val="center"/>
        <w:rPr>
          <w:b/>
          <w:sz w:val="28"/>
          <w:szCs w:val="28"/>
        </w:rPr>
      </w:pPr>
    </w:p>
    <w:p w:rsidR="003046B6" w:rsidRPr="00C80426" w:rsidRDefault="003046B6" w:rsidP="003046B6">
      <w:pPr>
        <w:jc w:val="center"/>
        <w:rPr>
          <w:b/>
          <w:i/>
          <w:sz w:val="32"/>
          <w:szCs w:val="32"/>
          <w:u w:val="single"/>
        </w:rPr>
      </w:pPr>
      <w:r w:rsidRPr="00C80426">
        <w:rPr>
          <w:b/>
          <w:i/>
          <w:sz w:val="32"/>
          <w:szCs w:val="32"/>
          <w:u w:val="single"/>
        </w:rPr>
        <w:t xml:space="preserve"> </w:t>
      </w:r>
      <w:r w:rsidR="000E32D6">
        <w:rPr>
          <w:b/>
          <w:i/>
          <w:sz w:val="32"/>
          <w:szCs w:val="32"/>
          <w:u w:val="single"/>
        </w:rPr>
        <w:t>DĚLNÍK</w:t>
      </w:r>
      <w:bookmarkStart w:id="0" w:name="_GoBack"/>
      <w:bookmarkEnd w:id="0"/>
      <w:r w:rsidR="000E32D6">
        <w:rPr>
          <w:b/>
          <w:i/>
          <w:sz w:val="32"/>
          <w:szCs w:val="32"/>
          <w:u w:val="single"/>
        </w:rPr>
        <w:t xml:space="preserve"> -</w:t>
      </w:r>
      <w:r w:rsidR="004813D6">
        <w:rPr>
          <w:b/>
          <w:i/>
          <w:sz w:val="32"/>
          <w:szCs w:val="32"/>
          <w:u w:val="single"/>
        </w:rPr>
        <w:t xml:space="preserve"> PĚSTEBNÍ ČINNOSTI </w:t>
      </w:r>
      <w:r w:rsidRPr="00C80426">
        <w:rPr>
          <w:b/>
          <w:i/>
          <w:sz w:val="32"/>
          <w:szCs w:val="32"/>
          <w:u w:val="single"/>
        </w:rPr>
        <w:t xml:space="preserve"> </w:t>
      </w:r>
    </w:p>
    <w:p w:rsidR="003046B6" w:rsidRDefault="003046B6" w:rsidP="003046B6">
      <w:pPr>
        <w:jc w:val="center"/>
        <w:rPr>
          <w:b/>
          <w:u w:val="single"/>
        </w:rPr>
      </w:pPr>
    </w:p>
    <w:p w:rsidR="003046B6" w:rsidRPr="00E320B1" w:rsidRDefault="003046B6" w:rsidP="003046B6">
      <w:pPr>
        <w:rPr>
          <w:b/>
          <w:u w:val="single"/>
        </w:rPr>
      </w:pPr>
      <w:r>
        <w:rPr>
          <w:b/>
          <w:u w:val="single"/>
        </w:rPr>
        <w:t>NÁPLŇ PRÁCE:</w:t>
      </w:r>
    </w:p>
    <w:p w:rsidR="003046B6" w:rsidRDefault="003046B6" w:rsidP="003046B6">
      <w:pPr>
        <w:jc w:val="center"/>
        <w:rPr>
          <w:b/>
          <w:sz w:val="28"/>
          <w:szCs w:val="28"/>
          <w:u w:val="single"/>
        </w:rPr>
      </w:pPr>
    </w:p>
    <w:p w:rsidR="003046B6" w:rsidRDefault="000E32D6" w:rsidP="003046B6">
      <w:r>
        <w:t>manuální práce v lesních školkách – práce se sekačkou, křovinořezem, práce s rostlinným materiálem – expedice, setí, třídění, …</w:t>
      </w:r>
    </w:p>
    <w:p w:rsidR="003046B6" w:rsidRDefault="003046B6" w:rsidP="003046B6"/>
    <w:p w:rsidR="003046B6" w:rsidRDefault="003046B6" w:rsidP="003046B6">
      <w:r w:rsidRPr="00281250">
        <w:rPr>
          <w:b/>
          <w:u w:val="single"/>
        </w:rPr>
        <w:t>PRACOVIŠTĚ:</w:t>
      </w:r>
      <w:r>
        <w:t xml:space="preserve">  </w:t>
      </w:r>
    </w:p>
    <w:p w:rsidR="003046B6" w:rsidRDefault="003046B6" w:rsidP="003046B6"/>
    <w:p w:rsidR="003046B6" w:rsidRDefault="00242EB1" w:rsidP="003046B6">
      <w:r>
        <w:t xml:space="preserve">Lesní školky </w:t>
      </w:r>
      <w:r w:rsidR="003046B6">
        <w:t>pod Babím lomem mezi obcemi Lelekovice, Vranov, Šebrov a Svinošice</w:t>
      </w:r>
    </w:p>
    <w:p w:rsidR="003046B6" w:rsidRDefault="003046B6" w:rsidP="003046B6">
      <w:r>
        <w:t xml:space="preserve"> </w:t>
      </w:r>
    </w:p>
    <w:p w:rsidR="003046B6" w:rsidRDefault="003046B6" w:rsidP="003046B6">
      <w:pPr>
        <w:rPr>
          <w:b/>
          <w:u w:val="single"/>
        </w:rPr>
      </w:pPr>
      <w:r w:rsidRPr="00E320B1">
        <w:rPr>
          <w:b/>
          <w:u w:val="single"/>
        </w:rPr>
        <w:t>KVALIFIKAČNÍ POŽADAVKY PŘI NÁSTUPU DO PRACOVNÍHO POMĚRU</w:t>
      </w:r>
    </w:p>
    <w:p w:rsidR="003046B6" w:rsidRPr="009C662F" w:rsidRDefault="003046B6" w:rsidP="003046B6">
      <w:pPr>
        <w:rPr>
          <w:b/>
          <w:u w:val="single"/>
        </w:rPr>
      </w:pPr>
    </w:p>
    <w:p w:rsidR="003046B6" w:rsidRDefault="003046B6" w:rsidP="003046B6">
      <w:pPr>
        <w:rPr>
          <w:i/>
          <w:lang w:eastAsia="de-DE"/>
        </w:rPr>
      </w:pPr>
    </w:p>
    <w:tbl>
      <w:tblPr>
        <w:tblpPr w:leftFromText="141" w:rightFromText="141" w:vertAnchor="text" w:horzAnchor="margin" w:tblpY="-336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725"/>
      </w:tblGrid>
      <w:tr w:rsidR="003046B6" w:rsidTr="00CE0619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6B6" w:rsidRPr="00DD4D3C" w:rsidRDefault="003046B6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DD4D3C">
              <w:rPr>
                <w:color w:val="000000"/>
                <w:sz w:val="22"/>
                <w:szCs w:val="22"/>
              </w:rPr>
              <w:t xml:space="preserve">vzdělání: 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6B6" w:rsidRPr="00DD4D3C" w:rsidRDefault="003046B6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val="de-DE" w:eastAsia="de-DE"/>
              </w:rPr>
              <w:t xml:space="preserve">základní, </w:t>
            </w:r>
          </w:p>
        </w:tc>
      </w:tr>
      <w:tr w:rsidR="003046B6" w:rsidTr="00CE0619">
        <w:trPr>
          <w:trHeight w:val="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6B6" w:rsidRPr="00DD4D3C" w:rsidRDefault="003046B6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DD4D3C">
              <w:rPr>
                <w:color w:val="000000"/>
                <w:sz w:val="22"/>
                <w:szCs w:val="22"/>
              </w:rPr>
              <w:t>jazykové vzdělání: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6B6" w:rsidRPr="00DD4D3C" w:rsidRDefault="003046B6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</w:rPr>
              <w:t>český jazyk</w:t>
            </w:r>
            <w:r w:rsidRPr="00DD4D3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046B6" w:rsidTr="00CE0619">
        <w:trPr>
          <w:trHeight w:val="2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B6" w:rsidRPr="00DD4D3C" w:rsidRDefault="003046B6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val="de-DE" w:eastAsia="de-DE"/>
              </w:rPr>
              <w:t>znalosti, dovednosti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6B6" w:rsidRDefault="00242EB1" w:rsidP="00CE0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schopnost pracovat v</w:t>
            </w:r>
            <w:r w:rsidR="000E32D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kolektivu</w:t>
            </w:r>
          </w:p>
          <w:p w:rsidR="000E32D6" w:rsidRDefault="000E32D6" w:rsidP="00CE0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fyzická zdatnost</w:t>
            </w:r>
          </w:p>
          <w:p w:rsidR="003046B6" w:rsidRDefault="00242EB1" w:rsidP="00CE0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manuální zručnost</w:t>
            </w:r>
          </w:p>
          <w:p w:rsidR="000E32D6" w:rsidRPr="00A749E7" w:rsidRDefault="000E32D6" w:rsidP="00CE06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schopnost pracovat s přidělenými stroji</w:t>
            </w:r>
          </w:p>
        </w:tc>
      </w:tr>
      <w:tr w:rsidR="003046B6" w:rsidTr="00CE0619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B6" w:rsidRPr="00DD4D3C" w:rsidRDefault="003046B6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6B6" w:rsidRPr="00DD4D3C" w:rsidRDefault="00242EB1" w:rsidP="00242EB1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</w:rPr>
              <w:t>ochota pracovat</w:t>
            </w:r>
            <w:r w:rsidR="003046B6" w:rsidRPr="00DD4D3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046B6" w:rsidTr="00CE0619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6B6" w:rsidRPr="00DD4D3C" w:rsidRDefault="003046B6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val="de-DE" w:eastAsia="de-DE"/>
              </w:rPr>
              <w:t>ostatní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6B6" w:rsidRPr="00DD4D3C" w:rsidRDefault="00242EB1" w:rsidP="00CE0619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val="de-DE" w:eastAsia="de-DE"/>
              </w:rPr>
              <w:t>výhodou bydliště v blízkosti</w:t>
            </w:r>
          </w:p>
        </w:tc>
      </w:tr>
    </w:tbl>
    <w:p w:rsidR="003046B6" w:rsidRDefault="003046B6" w:rsidP="003046B6">
      <w:pPr>
        <w:rPr>
          <w:b/>
          <w:u w:val="single"/>
        </w:rPr>
      </w:pPr>
    </w:p>
    <w:p w:rsidR="003046B6" w:rsidRDefault="003046B6" w:rsidP="003046B6">
      <w:pPr>
        <w:rPr>
          <w:b/>
          <w:u w:val="single"/>
        </w:rPr>
      </w:pPr>
      <w:r w:rsidRPr="009F4EB2">
        <w:rPr>
          <w:b/>
          <w:u w:val="single"/>
        </w:rPr>
        <w:t>N</w:t>
      </w:r>
      <w:r>
        <w:rPr>
          <w:b/>
          <w:u w:val="single"/>
        </w:rPr>
        <w:t>ABÍZÍME</w:t>
      </w:r>
      <w:r w:rsidRPr="009F4EB2">
        <w:rPr>
          <w:b/>
          <w:u w:val="single"/>
        </w:rPr>
        <w:t>:</w:t>
      </w:r>
    </w:p>
    <w:p w:rsidR="003046B6" w:rsidRDefault="003046B6" w:rsidP="003046B6">
      <w:pPr>
        <w:rPr>
          <w:b/>
          <w:u w:val="single"/>
        </w:rPr>
      </w:pPr>
    </w:p>
    <w:p w:rsidR="003046B6" w:rsidRDefault="0060647C" w:rsidP="003046B6">
      <w:pPr>
        <w:numPr>
          <w:ilvl w:val="0"/>
          <w:numId w:val="1"/>
        </w:numPr>
      </w:pPr>
      <w:r>
        <w:t>z</w:t>
      </w:r>
      <w:r w:rsidR="003046B6">
        <w:t>ázemí stabilní společnosti</w:t>
      </w:r>
    </w:p>
    <w:p w:rsidR="003046B6" w:rsidRDefault="003046B6" w:rsidP="003046B6">
      <w:pPr>
        <w:numPr>
          <w:ilvl w:val="0"/>
          <w:numId w:val="1"/>
        </w:numPr>
      </w:pPr>
      <w:r>
        <w:t>odpovídající finanční ohodnocení</w:t>
      </w:r>
    </w:p>
    <w:p w:rsidR="003046B6" w:rsidRDefault="003046B6" w:rsidP="003046B6">
      <w:pPr>
        <w:numPr>
          <w:ilvl w:val="0"/>
          <w:numId w:val="1"/>
        </w:numPr>
      </w:pPr>
      <w:r>
        <w:t>práce v prostředí lesa</w:t>
      </w:r>
    </w:p>
    <w:p w:rsidR="003046B6" w:rsidRDefault="003046B6" w:rsidP="003046B6">
      <w:pPr>
        <w:numPr>
          <w:ilvl w:val="0"/>
          <w:numId w:val="1"/>
        </w:numPr>
      </w:pPr>
      <w:r>
        <w:t>možnost práce na DPP nebo DPČ formou dlouhodobé brigády</w:t>
      </w:r>
    </w:p>
    <w:p w:rsidR="003046B6" w:rsidRDefault="003046B6" w:rsidP="003046B6">
      <w:pPr>
        <w:jc w:val="center"/>
        <w:rPr>
          <w:b/>
          <w:u w:val="single"/>
        </w:rPr>
      </w:pPr>
    </w:p>
    <w:p w:rsidR="003046B6" w:rsidRDefault="003046B6" w:rsidP="003046B6">
      <w:pPr>
        <w:rPr>
          <w:b/>
          <w:sz w:val="28"/>
          <w:szCs w:val="28"/>
        </w:rPr>
      </w:pPr>
      <w:r w:rsidRPr="00C80426">
        <w:rPr>
          <w:b/>
          <w:u w:val="single"/>
        </w:rPr>
        <w:t>TERMÍN NÁSTUPU: 1. 3. 20</w:t>
      </w:r>
      <w:r w:rsidR="00E478C9">
        <w:rPr>
          <w:b/>
          <w:u w:val="single"/>
        </w:rPr>
        <w:t>20</w:t>
      </w:r>
    </w:p>
    <w:p w:rsidR="003046B6" w:rsidRDefault="003046B6" w:rsidP="003046B6">
      <w:pPr>
        <w:rPr>
          <w:b/>
          <w:sz w:val="28"/>
          <w:szCs w:val="28"/>
        </w:rPr>
      </w:pPr>
    </w:p>
    <w:p w:rsidR="003046B6" w:rsidRDefault="003046B6" w:rsidP="003046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Bližší informace na tel. </w:t>
      </w:r>
      <w:r w:rsidR="00242EB1">
        <w:rPr>
          <w:b/>
          <w:sz w:val="28"/>
          <w:szCs w:val="28"/>
        </w:rPr>
        <w:t>606 505 363</w:t>
      </w:r>
      <w:r>
        <w:rPr>
          <w:b/>
          <w:sz w:val="28"/>
          <w:szCs w:val="28"/>
        </w:rPr>
        <w:t xml:space="preserve"> p. </w:t>
      </w:r>
      <w:r w:rsidR="00242EB1">
        <w:rPr>
          <w:b/>
          <w:sz w:val="28"/>
          <w:szCs w:val="28"/>
        </w:rPr>
        <w:t>Hradecký</w:t>
      </w:r>
      <w:r w:rsidRPr="009F4EB2">
        <w:rPr>
          <w:b/>
          <w:sz w:val="28"/>
          <w:szCs w:val="28"/>
        </w:rPr>
        <w:t xml:space="preserve"> </w:t>
      </w:r>
    </w:p>
    <w:p w:rsidR="00E74763" w:rsidRPr="008B4640" w:rsidRDefault="003046B6" w:rsidP="00E74763">
      <w:pPr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Životopisy zasílejte</w:t>
      </w:r>
      <w:r w:rsidRPr="009F4EB2">
        <w:rPr>
          <w:b/>
          <w:sz w:val="28"/>
          <w:szCs w:val="28"/>
        </w:rPr>
        <w:t xml:space="preserve"> na e-mail: </w:t>
      </w:r>
      <w:hyperlink r:id="rId7" w:history="1">
        <w:r w:rsidRPr="005F0176">
          <w:rPr>
            <w:rStyle w:val="Hypertextovodkaz"/>
            <w:b/>
            <w:sz w:val="28"/>
            <w:szCs w:val="28"/>
          </w:rPr>
          <w:t>kremlackova@lesymb.cz</w:t>
        </w:r>
      </w:hyperlink>
      <w:r>
        <w:rPr>
          <w:b/>
          <w:sz w:val="28"/>
          <w:szCs w:val="28"/>
        </w:rPr>
        <w:t xml:space="preserve"> </w:t>
      </w:r>
    </w:p>
    <w:p w:rsidR="00D93C1F" w:rsidRDefault="0083556E" w:rsidP="00AB32F6">
      <w:pPr>
        <w:rPr>
          <w:noProof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20955</wp:posOffset>
                </wp:positionV>
                <wp:extent cx="4143375" cy="182880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56E" w:rsidRDefault="0083556E" w:rsidP="0083556E"/>
                          <w:p w:rsidR="0083556E" w:rsidRDefault="0083556E" w:rsidP="0083556E">
                            <w:r>
                              <w:tab/>
                            </w:r>
                          </w:p>
                          <w:p w:rsidR="0083556E" w:rsidRDefault="0083556E" w:rsidP="00E74763">
                            <w:r>
                              <w:tab/>
                            </w:r>
                            <w:r w:rsidR="00F25CE4">
                              <w:tab/>
                            </w:r>
                          </w:p>
                          <w:p w:rsidR="0083556E" w:rsidRDefault="0083556E" w:rsidP="0083556E">
                            <w:r>
                              <w:tab/>
                            </w:r>
                          </w:p>
                          <w:p w:rsidR="0083556E" w:rsidRDefault="0083556E" w:rsidP="0083556E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ab/>
                            </w:r>
                          </w:p>
                          <w:p w:rsidR="0083556E" w:rsidRDefault="0083556E" w:rsidP="0083556E"/>
                          <w:p w:rsidR="0083556E" w:rsidRDefault="0083556E" w:rsidP="0083556E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12.65pt;margin-top:1.65pt;width:326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" stroked="f">
                <v:textbox>
                  <w:txbxContent>
                    <w:p w:rsidR="0083556E" w:rsidRDefault="0083556E" w:rsidP="0083556E"/>
                    <w:p w:rsidR="0083556E" w:rsidRDefault="0083556E" w:rsidP="0083556E">
                      <w:r>
                        <w:tab/>
                      </w:r>
                    </w:p>
                    <w:p w:rsidR="0083556E" w:rsidRDefault="0083556E" w:rsidP="00E74763">
                      <w:r>
                        <w:tab/>
                      </w:r>
                      <w:r w:rsidR="00F25CE4">
                        <w:tab/>
                      </w:r>
                    </w:p>
                    <w:p w:rsidR="0083556E" w:rsidRDefault="0083556E" w:rsidP="0083556E">
                      <w:r>
                        <w:tab/>
                      </w:r>
                    </w:p>
                    <w:p w:rsidR="0083556E" w:rsidRDefault="0083556E" w:rsidP="0083556E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ab/>
                      </w:r>
                    </w:p>
                    <w:p w:rsidR="0083556E" w:rsidRDefault="0083556E" w:rsidP="0083556E"/>
                    <w:p w:rsidR="0083556E" w:rsidRDefault="0083556E" w:rsidP="0083556E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D93C1F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D4A" w:rsidRDefault="00511D4A" w:rsidP="00AB32F6">
      <w:r>
        <w:separator/>
      </w:r>
    </w:p>
  </w:endnote>
  <w:endnote w:type="continuationSeparator" w:id="0">
    <w:p w:rsidR="00511D4A" w:rsidRDefault="00511D4A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D4A" w:rsidRDefault="00511D4A" w:rsidP="00AB32F6">
      <w:r>
        <w:separator/>
      </w:r>
    </w:p>
  </w:footnote>
  <w:footnote w:type="continuationSeparator" w:id="0">
    <w:p w:rsidR="00511D4A" w:rsidRDefault="00511D4A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7D3"/>
    <w:multiLevelType w:val="hybridMultilevel"/>
    <w:tmpl w:val="11FE7A30"/>
    <w:lvl w:ilvl="0" w:tplc="DEE2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F6"/>
    <w:rsid w:val="000E32D6"/>
    <w:rsid w:val="000F4F0D"/>
    <w:rsid w:val="001738BB"/>
    <w:rsid w:val="001A4D6B"/>
    <w:rsid w:val="001D0FCE"/>
    <w:rsid w:val="00230C75"/>
    <w:rsid w:val="00242EB1"/>
    <w:rsid w:val="002E3617"/>
    <w:rsid w:val="003046B6"/>
    <w:rsid w:val="00315329"/>
    <w:rsid w:val="003C43C7"/>
    <w:rsid w:val="004813D6"/>
    <w:rsid w:val="00492252"/>
    <w:rsid w:val="005067ED"/>
    <w:rsid w:val="00511D4A"/>
    <w:rsid w:val="00560C0A"/>
    <w:rsid w:val="0060647C"/>
    <w:rsid w:val="00665A42"/>
    <w:rsid w:val="00667A8E"/>
    <w:rsid w:val="006B1668"/>
    <w:rsid w:val="006E3749"/>
    <w:rsid w:val="006E58CB"/>
    <w:rsid w:val="00784468"/>
    <w:rsid w:val="007D45B9"/>
    <w:rsid w:val="0083556E"/>
    <w:rsid w:val="00835E31"/>
    <w:rsid w:val="008B4640"/>
    <w:rsid w:val="00922FBB"/>
    <w:rsid w:val="00932F4C"/>
    <w:rsid w:val="00A66328"/>
    <w:rsid w:val="00A81464"/>
    <w:rsid w:val="00AB32F6"/>
    <w:rsid w:val="00AE0AC9"/>
    <w:rsid w:val="00AE45D0"/>
    <w:rsid w:val="00AF32B3"/>
    <w:rsid w:val="00CB3142"/>
    <w:rsid w:val="00D336DE"/>
    <w:rsid w:val="00D46B47"/>
    <w:rsid w:val="00D7028D"/>
    <w:rsid w:val="00D743DF"/>
    <w:rsid w:val="00D93C1F"/>
    <w:rsid w:val="00DA3671"/>
    <w:rsid w:val="00DB0119"/>
    <w:rsid w:val="00E13564"/>
    <w:rsid w:val="00E24AFD"/>
    <w:rsid w:val="00E478C9"/>
    <w:rsid w:val="00E74763"/>
    <w:rsid w:val="00ED3A44"/>
    <w:rsid w:val="00ED4432"/>
    <w:rsid w:val="00F25CE4"/>
    <w:rsid w:val="00F45595"/>
    <w:rsid w:val="00F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7382A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Zkladntextodsazen">
    <w:name w:val="Body Text Indent"/>
    <w:basedOn w:val="Normln"/>
    <w:link w:val="ZkladntextodsazenChar"/>
    <w:rsid w:val="00F25CE4"/>
    <w:pPr>
      <w:autoSpaceDE w:val="0"/>
      <w:autoSpaceDN w:val="0"/>
      <w:adjustRightInd w:val="0"/>
      <w:spacing w:before="120"/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rsid w:val="00F25CE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46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4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emlackova@lesym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Kremlackova</cp:lastModifiedBy>
  <cp:revision>4</cp:revision>
  <cp:lastPrinted>2019-11-27T13:40:00Z</cp:lastPrinted>
  <dcterms:created xsi:type="dcterms:W3CDTF">2020-01-16T07:31:00Z</dcterms:created>
  <dcterms:modified xsi:type="dcterms:W3CDTF">2020-01-16T08:45:00Z</dcterms:modified>
</cp:coreProperties>
</file>