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6F076" w14:textId="2738A215" w:rsidR="006F32DB" w:rsidRP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-BoldMT" w:hAnsi="TimesNewRomanPS-BoldMT" w:cs="TimesNewRomanPS-BoldMT"/>
          <w:b/>
          <w:bCs/>
          <w:color w:val="171513"/>
          <w:sz w:val="32"/>
          <w:szCs w:val="32"/>
        </w:rPr>
      </w:pPr>
      <w:r w:rsidRPr="006F32DB">
        <w:rPr>
          <w:rFonts w:ascii="TimesNewRomanPS-BoldMT" w:hAnsi="TimesNewRomanPS-BoldMT" w:cs="TimesNewRomanPS-BoldMT"/>
          <w:b/>
          <w:bCs/>
          <w:color w:val="171513"/>
          <w:sz w:val="32"/>
          <w:szCs w:val="32"/>
        </w:rPr>
        <w:t>NABÍDKA PŮJČOVÁNÍ</w:t>
      </w:r>
      <w:r w:rsidRPr="006F32DB">
        <w:rPr>
          <w:rFonts w:ascii="TimesNewRomanPS-BoldMT" w:hAnsi="TimesNewRomanPS-BoldMT" w:cs="TimesNewRomanPS-BoldMT"/>
          <w:b/>
          <w:bCs/>
          <w:color w:val="171513"/>
          <w:sz w:val="32"/>
          <w:szCs w:val="32"/>
        </w:rPr>
        <w:t xml:space="preserve"> </w:t>
      </w:r>
      <w:r w:rsidRPr="006F32DB">
        <w:rPr>
          <w:rFonts w:ascii="TimesNewRomanPS-BoldMT" w:hAnsi="TimesNewRomanPS-BoldMT" w:cs="TimesNewRomanPS-BoldMT"/>
          <w:b/>
          <w:bCs/>
          <w:color w:val="171513"/>
          <w:sz w:val="32"/>
          <w:szCs w:val="32"/>
        </w:rPr>
        <w:t>KNIH PRO OŘEŠÍNSKÉ</w:t>
      </w:r>
      <w:r w:rsidRPr="006F32DB">
        <w:rPr>
          <w:rFonts w:ascii="TimesNewRomanPS-BoldMT" w:hAnsi="TimesNewRomanPS-BoldMT" w:cs="TimesNewRomanPS-BoldMT"/>
          <w:b/>
          <w:bCs/>
          <w:color w:val="171513"/>
          <w:sz w:val="32"/>
          <w:szCs w:val="32"/>
        </w:rPr>
        <w:t xml:space="preserve"> </w:t>
      </w:r>
      <w:r w:rsidRPr="006F32DB">
        <w:rPr>
          <w:rFonts w:ascii="TimesNewRomanPS-BoldMT" w:hAnsi="TimesNewRomanPS-BoldMT" w:cs="TimesNewRomanPS-BoldMT"/>
          <w:b/>
          <w:bCs/>
          <w:color w:val="171513"/>
          <w:sz w:val="32"/>
          <w:szCs w:val="32"/>
        </w:rPr>
        <w:t>SENIORY</w:t>
      </w:r>
    </w:p>
    <w:p w14:paraId="490A0EE3" w14:textId="77777777" w:rsidR="006F32DB" w:rsidRP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</w:p>
    <w:p w14:paraId="5E2A612A" w14:textId="466FC5F4" w:rsidR="006F32DB" w:rsidRP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Úřad městské části Brno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-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Ořešín ve spolupráci s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Knihovnou Jiřího Mahena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nabízí čtenářům – seniorům a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proofErr w:type="spellStart"/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ZTP</w:t>
      </w:r>
      <w:proofErr w:type="spellEnd"/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, kteří bydlí v Ořešíně,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možnost vypůjčení knih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b/>
          <w:bCs/>
          <w:color w:val="171513"/>
          <w:sz w:val="32"/>
          <w:szCs w:val="32"/>
        </w:rPr>
        <w:t>formou výdejových okének.</w:t>
      </w:r>
    </w:p>
    <w:p w14:paraId="48D9D2D3" w14:textId="46066B36" w:rsid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Knihy můžete objednat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emailem – </w:t>
      </w:r>
      <w:hyperlink r:id="rId4" w:history="1">
        <w:r w:rsidRPr="00784338">
          <w:rPr>
            <w:rStyle w:val="Hypertextovodkaz"/>
            <w:rFonts w:ascii="TimesNewRomanPSMT" w:hAnsi="TimesNewRomanPSMT" w:cs="TimesNewRomanPSMT"/>
            <w:sz w:val="32"/>
            <w:szCs w:val="32"/>
          </w:rPr>
          <w:t>oresin@kjm.cz</w:t>
        </w:r>
      </w:hyperlink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</w:p>
    <w:p w14:paraId="2759D5F8" w14:textId="77777777" w:rsid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nebo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telefonem 739 624 107, </w:t>
      </w:r>
    </w:p>
    <w:p w14:paraId="07586763" w14:textId="77777777" w:rsid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a to v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pondělí a středu vždy od 10 do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13 hodin. </w:t>
      </w:r>
    </w:p>
    <w:p w14:paraId="69927F9F" w14:textId="77777777" w:rsid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</w:p>
    <w:p w14:paraId="3D69EA15" w14:textId="6582E4DB" w:rsidR="006F32DB" w:rsidRP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K objednávce vždy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uvádějte jméno a číslo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průkazky.</w:t>
      </w:r>
    </w:p>
    <w:p w14:paraId="37D61FA2" w14:textId="77777777" w:rsid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</w:p>
    <w:p w14:paraId="17FBDF4C" w14:textId="3436DD57" w:rsidR="006F32DB" w:rsidRP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Pokud nevíte konkrétní knihu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a chcete nechat výběr na nás,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napište třeba oblíbeného autora,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případně jen téma – detektivka,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historické, romantické a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my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vám knihy vybereme.</w:t>
      </w:r>
    </w:p>
    <w:p w14:paraId="05D2E115" w14:textId="77777777" w:rsid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</w:p>
    <w:p w14:paraId="64485849" w14:textId="2C885934" w:rsidR="006F32DB" w:rsidRP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MT" w:hAnsi="TimesNewRomanPSMT" w:cs="TimesNewRomanPSMT"/>
          <w:color w:val="171513"/>
          <w:sz w:val="32"/>
          <w:szCs w:val="32"/>
        </w:rPr>
      </w:pP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Věříme, že vám touto službou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zpříjemníme dobu, po kterou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nemůžete knihovnu navštívit.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Pokud nemusíte, do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k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nihovny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nespěchejte. Všechny březnové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termíny vracení výpůjček jsme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>prodloužili do 2. poloviny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 </w:t>
      </w:r>
      <w:r w:rsidRPr="006F32DB">
        <w:rPr>
          <w:rFonts w:ascii="TimesNewRomanPSMT" w:hAnsi="TimesNewRomanPSMT" w:cs="TimesNewRomanPSMT"/>
          <w:color w:val="171513"/>
          <w:sz w:val="32"/>
          <w:szCs w:val="32"/>
        </w:rPr>
        <w:t xml:space="preserve">dubna. </w:t>
      </w:r>
    </w:p>
    <w:p w14:paraId="6BE099AB" w14:textId="77777777" w:rsid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PS-ItalicMT" w:hAnsi="TimesNewRomanPS-ItalicMT" w:cs="TimesNewRomanPS-ItalicMT"/>
          <w:i/>
          <w:iCs/>
          <w:color w:val="171513"/>
          <w:sz w:val="32"/>
          <w:szCs w:val="32"/>
        </w:rPr>
      </w:pPr>
    </w:p>
    <w:p w14:paraId="60F3F46C" w14:textId="06119728" w:rsidR="004413FA" w:rsidRPr="006F32DB" w:rsidRDefault="006F32DB" w:rsidP="006F32DB">
      <w:pPr>
        <w:autoSpaceDE w:val="0"/>
        <w:autoSpaceDN w:val="0"/>
        <w:adjustRightInd w:val="0"/>
        <w:spacing w:before="120" w:after="0" w:line="240" w:lineRule="auto"/>
        <w:jc w:val="both"/>
        <w:rPr>
          <w:sz w:val="32"/>
          <w:szCs w:val="32"/>
        </w:rPr>
      </w:pPr>
      <w:r w:rsidRPr="006F32DB">
        <w:rPr>
          <w:rFonts w:ascii="TimesNewRomanPS-ItalicMT" w:hAnsi="TimesNewRomanPS-ItalicMT" w:cs="TimesNewRomanPS-ItalicMT"/>
          <w:i/>
          <w:iCs/>
          <w:color w:val="171513"/>
          <w:sz w:val="32"/>
          <w:szCs w:val="32"/>
        </w:rPr>
        <w:t>(</w:t>
      </w:r>
      <w:proofErr w:type="spellStart"/>
      <w:r w:rsidRPr="006F32DB">
        <w:rPr>
          <w:rFonts w:ascii="TimesNewRomanPS-ItalicMT" w:hAnsi="TimesNewRomanPS-ItalicMT" w:cs="TimesNewRomanPS-ItalicMT"/>
          <w:i/>
          <w:iCs/>
          <w:color w:val="171513"/>
          <w:sz w:val="32"/>
          <w:szCs w:val="32"/>
        </w:rPr>
        <w:t>kjm</w:t>
      </w:r>
      <w:proofErr w:type="spellEnd"/>
      <w:r w:rsidRPr="006F32DB">
        <w:rPr>
          <w:rFonts w:ascii="TimesNewRomanPS-ItalicMT" w:hAnsi="TimesNewRomanPS-ItalicMT" w:cs="TimesNewRomanPS-ItalicMT"/>
          <w:i/>
          <w:iCs/>
          <w:color w:val="171513"/>
          <w:sz w:val="32"/>
          <w:szCs w:val="32"/>
        </w:rPr>
        <w:t>)</w:t>
      </w:r>
    </w:p>
    <w:sectPr w:rsidR="004413FA" w:rsidRPr="006F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FA"/>
    <w:rsid w:val="004368BF"/>
    <w:rsid w:val="004413FA"/>
    <w:rsid w:val="006F32DB"/>
    <w:rsid w:val="00897AB0"/>
    <w:rsid w:val="00A23F15"/>
    <w:rsid w:val="00B00696"/>
    <w:rsid w:val="00B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9A65"/>
  <w15:chartTrackingRefBased/>
  <w15:docId w15:val="{C04C93D2-47AB-4F91-A4C3-AADDB736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13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8B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F3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esin@kj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Hegerová</dc:creator>
  <cp:keywords/>
  <dc:description/>
  <cp:lastModifiedBy>Dvořáková Soňa (MČ Brno-Ořešín)</cp:lastModifiedBy>
  <cp:revision>2</cp:revision>
  <cp:lastPrinted>2021-02-10T11:18:00Z</cp:lastPrinted>
  <dcterms:created xsi:type="dcterms:W3CDTF">2021-03-19T07:51:00Z</dcterms:created>
  <dcterms:modified xsi:type="dcterms:W3CDTF">2021-03-19T07:51:00Z</dcterms:modified>
</cp:coreProperties>
</file>